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336D" w14:textId="70A68E0F" w:rsidR="00440858" w:rsidRPr="00BF547F" w:rsidRDefault="00440858" w:rsidP="00831B71">
      <w:pPr>
        <w:spacing w:after="0" w:line="276" w:lineRule="auto"/>
        <w:ind w:left="0" w:right="3" w:firstLine="0"/>
        <w:rPr>
          <w:rFonts w:ascii="Optima" w:hAnsi="Optima"/>
          <w:sz w:val="22"/>
        </w:rPr>
      </w:pPr>
    </w:p>
    <w:p w14:paraId="2C05952C" w14:textId="77777777" w:rsidR="00440858" w:rsidRPr="00BF547F" w:rsidRDefault="00440858" w:rsidP="00831B71">
      <w:pPr>
        <w:spacing w:after="0" w:line="276" w:lineRule="auto"/>
        <w:ind w:left="0" w:right="3" w:firstLine="0"/>
        <w:rPr>
          <w:rFonts w:ascii="Optima" w:hAnsi="Optima"/>
          <w:sz w:val="22"/>
        </w:rPr>
      </w:pPr>
    </w:p>
    <w:p w14:paraId="073CEC11" w14:textId="2297F0B8" w:rsidR="00A25A93" w:rsidRPr="00BF547F" w:rsidRDefault="00A25A93" w:rsidP="00A25A93">
      <w:pPr>
        <w:ind w:firstLine="0"/>
        <w:jc w:val="center"/>
        <w:rPr>
          <w:rFonts w:ascii="Optima" w:hAnsi="Optima" w:cstheme="majorHAnsi"/>
          <w:b/>
          <w:bCs/>
          <w:sz w:val="22"/>
          <w:lang w:val="es-ES"/>
        </w:rPr>
      </w:pPr>
      <w:r w:rsidRPr="00BF547F">
        <w:rPr>
          <w:rFonts w:ascii="Optima" w:hAnsi="Optima" w:cstheme="majorHAnsi"/>
          <w:b/>
          <w:bCs/>
          <w:sz w:val="22"/>
          <w:lang w:val="es-ES"/>
        </w:rPr>
        <w:t>DECLARACIÓN JURADA DE NO TENER ANTECEDENTES PENALES, JUDICIALES Y POLICIALES, NO TENER PROCEDIMIENTO SANCIONADOR EN TRÁMITE NI SANCIÓN VIGENTE DE COLEGIO PROFESIONAL, NI HABER SIDO SEPARADO POR INFRACCIÓN EN ALGÚN CENTRO DE ARBITRAJE EN EL PERÚ - PERITO</w:t>
      </w:r>
    </w:p>
    <w:p w14:paraId="2971D35C" w14:textId="77777777" w:rsidR="00440858" w:rsidRPr="00BF547F" w:rsidRDefault="00440858" w:rsidP="00440858">
      <w:pPr>
        <w:rPr>
          <w:rFonts w:ascii="Optima" w:hAnsi="Optima" w:cstheme="majorHAnsi"/>
          <w:b/>
          <w:bCs/>
          <w:sz w:val="22"/>
          <w:lang w:val="es-ES"/>
        </w:rPr>
      </w:pPr>
    </w:p>
    <w:p w14:paraId="0EC631D6" w14:textId="77777777" w:rsidR="00440858" w:rsidRPr="00BF547F" w:rsidRDefault="00440858" w:rsidP="00440858">
      <w:pPr>
        <w:rPr>
          <w:rFonts w:ascii="Optima" w:hAnsi="Optima" w:cstheme="majorHAnsi"/>
          <w:sz w:val="22"/>
          <w:lang w:val="es-ES"/>
        </w:rPr>
      </w:pPr>
      <w:r w:rsidRPr="00BF547F">
        <w:rPr>
          <w:rFonts w:ascii="Optima" w:hAnsi="Optima" w:cstheme="majorHAnsi"/>
          <w:sz w:val="22"/>
          <w:lang w:val="es-ES"/>
        </w:rPr>
        <w:t>Yo, ___________________________________________________ identificado con DNI Nº ____________ domiciliado en ______________________________________distrito de ____________________, provincia de ________________ y departamento _________________, Perú</w:t>
      </w:r>
      <w:r w:rsidR="003D5A59" w:rsidRPr="00BF547F">
        <w:rPr>
          <w:rFonts w:ascii="Optima" w:hAnsi="Optima" w:cstheme="majorHAnsi"/>
          <w:sz w:val="22"/>
          <w:lang w:val="es-ES"/>
        </w:rPr>
        <w:t>, c</w:t>
      </w:r>
      <w:r w:rsidRPr="00BF547F">
        <w:rPr>
          <w:rFonts w:ascii="Optima" w:hAnsi="Optima" w:cstheme="majorHAnsi"/>
          <w:sz w:val="22"/>
          <w:lang w:val="es-ES"/>
        </w:rPr>
        <w:t>on teléfono Nº ________________,  y dirección electrónica ___________________________________.</w:t>
      </w:r>
    </w:p>
    <w:p w14:paraId="6472A82C" w14:textId="77777777" w:rsidR="00440858" w:rsidRPr="00BF547F" w:rsidRDefault="00440858" w:rsidP="00440858">
      <w:pPr>
        <w:rPr>
          <w:rFonts w:ascii="Optima" w:hAnsi="Optima" w:cstheme="majorHAnsi"/>
          <w:sz w:val="22"/>
          <w:lang w:val="es-ES"/>
        </w:rPr>
      </w:pPr>
    </w:p>
    <w:p w14:paraId="1DAA7A20" w14:textId="77777777" w:rsidR="00440858" w:rsidRPr="00BF547F" w:rsidRDefault="00440858" w:rsidP="00440858">
      <w:pPr>
        <w:rPr>
          <w:rFonts w:ascii="Optima" w:hAnsi="Optima" w:cstheme="majorHAnsi"/>
          <w:b/>
          <w:bCs/>
          <w:sz w:val="22"/>
          <w:lang w:val="es-ES"/>
        </w:rPr>
      </w:pPr>
      <w:r w:rsidRPr="00BF547F">
        <w:rPr>
          <w:rFonts w:ascii="Optima" w:hAnsi="Optima" w:cstheme="majorHAnsi"/>
          <w:b/>
          <w:bCs/>
          <w:sz w:val="22"/>
          <w:lang w:val="es-ES"/>
        </w:rPr>
        <w:t>BAJO JURAMENTO DECLARO:</w:t>
      </w:r>
    </w:p>
    <w:p w14:paraId="301BE4CF" w14:textId="77777777" w:rsidR="00440858" w:rsidRPr="00BF547F" w:rsidRDefault="00440858" w:rsidP="00440858">
      <w:pPr>
        <w:rPr>
          <w:rFonts w:ascii="Optima" w:hAnsi="Optima" w:cstheme="majorHAnsi"/>
          <w:b/>
          <w:bCs/>
          <w:sz w:val="22"/>
          <w:lang w:val="es-ES"/>
        </w:rPr>
      </w:pPr>
    </w:p>
    <w:p w14:paraId="0FEA3D25" w14:textId="7A05FD43" w:rsidR="006C557A" w:rsidRDefault="00440858" w:rsidP="00A25A93">
      <w:pPr>
        <w:rPr>
          <w:rFonts w:ascii="Optima" w:hAnsi="Optima" w:cstheme="majorHAnsi"/>
          <w:sz w:val="22"/>
          <w:lang w:val="es-ES"/>
        </w:rPr>
      </w:pPr>
      <w:r w:rsidRPr="00BF547F">
        <w:rPr>
          <w:rFonts w:ascii="Optima" w:hAnsi="Optima" w:cstheme="majorHAnsi"/>
          <w:sz w:val="22"/>
          <w:lang w:val="es-ES"/>
        </w:rPr>
        <w:t>Conocer el Estatuto, Reglamento</w:t>
      </w:r>
      <w:r w:rsidR="00CB6036" w:rsidRPr="00BF547F">
        <w:rPr>
          <w:rFonts w:ascii="Optima" w:hAnsi="Optima" w:cstheme="majorHAnsi"/>
          <w:sz w:val="22"/>
          <w:lang w:val="es-ES"/>
        </w:rPr>
        <w:t xml:space="preserve"> Procesal</w:t>
      </w:r>
      <w:r w:rsidRPr="00BF547F">
        <w:rPr>
          <w:rFonts w:ascii="Optima" w:hAnsi="Optima" w:cstheme="majorHAnsi"/>
          <w:sz w:val="22"/>
          <w:lang w:val="es-ES"/>
        </w:rPr>
        <w:t xml:space="preserve"> de Arbitraje, las Reglas de Ética del Centro de Arbitraje Latinoamericano e Investigaciones Jurídicas</w:t>
      </w:r>
      <w:r w:rsidR="00CB6036" w:rsidRPr="00BF547F">
        <w:rPr>
          <w:rFonts w:ascii="Optima" w:hAnsi="Optima" w:cstheme="majorHAnsi"/>
          <w:sz w:val="22"/>
          <w:lang w:val="es-ES"/>
        </w:rPr>
        <w:t xml:space="preserve"> (CEAR LATINOAMERICANO)</w:t>
      </w:r>
      <w:r w:rsidR="006C557A" w:rsidRPr="00BF547F">
        <w:rPr>
          <w:rFonts w:ascii="Optima" w:hAnsi="Optima" w:cstheme="majorHAnsi"/>
          <w:sz w:val="22"/>
          <w:lang w:val="es-ES"/>
        </w:rPr>
        <w:t>.</w:t>
      </w:r>
    </w:p>
    <w:p w14:paraId="16D35FBD" w14:textId="77777777" w:rsidR="00A8748A" w:rsidRPr="00BF547F" w:rsidRDefault="00A8748A" w:rsidP="00A25A93">
      <w:pPr>
        <w:rPr>
          <w:rFonts w:ascii="Optima" w:hAnsi="Optima" w:cstheme="majorHAnsi"/>
          <w:sz w:val="22"/>
          <w:lang w:val="es-ES"/>
        </w:rPr>
      </w:pPr>
    </w:p>
    <w:p w14:paraId="62647228" w14:textId="4C537343" w:rsidR="00A25A93" w:rsidRPr="00BF547F" w:rsidRDefault="00A25A93" w:rsidP="00A25A93">
      <w:pPr>
        <w:rPr>
          <w:rFonts w:ascii="Optima" w:hAnsi="Optima" w:cstheme="majorHAnsi"/>
          <w:sz w:val="22"/>
          <w:lang w:val="es-ES"/>
        </w:rPr>
      </w:pPr>
      <w:r w:rsidRPr="00BF547F">
        <w:rPr>
          <w:rFonts w:ascii="Optima" w:hAnsi="Optima" w:cstheme="majorHAnsi"/>
          <w:sz w:val="22"/>
          <w:lang w:val="es-ES"/>
        </w:rPr>
        <w:t xml:space="preserve">En ese sentido, declaro que al momento de mi incorporación a la nómina de </w:t>
      </w:r>
      <w:r w:rsidR="00F32164">
        <w:rPr>
          <w:rFonts w:ascii="Optima" w:hAnsi="Optima" w:cstheme="majorHAnsi"/>
          <w:sz w:val="22"/>
          <w:lang w:val="es-ES"/>
        </w:rPr>
        <w:t>Peritos</w:t>
      </w:r>
      <w:r w:rsidRPr="00BF547F">
        <w:rPr>
          <w:rFonts w:ascii="Optima" w:hAnsi="Optima" w:cstheme="majorHAnsi"/>
          <w:sz w:val="22"/>
          <w:lang w:val="es-ES"/>
        </w:rPr>
        <w:t xml:space="preserve"> del CEAR LATINOAMERICANO, declaro:</w:t>
      </w:r>
    </w:p>
    <w:p w14:paraId="427C454B" w14:textId="77777777" w:rsidR="00A25A93" w:rsidRPr="00BF547F" w:rsidRDefault="00A25A93" w:rsidP="00A25A93">
      <w:pPr>
        <w:pStyle w:val="Prrafodelista"/>
        <w:numPr>
          <w:ilvl w:val="0"/>
          <w:numId w:val="4"/>
        </w:numPr>
        <w:rPr>
          <w:rFonts w:ascii="Optima" w:hAnsi="Optima" w:cstheme="majorHAnsi"/>
          <w:sz w:val="22"/>
          <w:lang w:val="es-ES"/>
        </w:rPr>
      </w:pPr>
      <w:r w:rsidRPr="00BF547F">
        <w:rPr>
          <w:rFonts w:ascii="Optima" w:hAnsi="Optima" w:cstheme="majorHAnsi"/>
          <w:sz w:val="22"/>
          <w:lang w:val="es-ES"/>
        </w:rPr>
        <w:t>No tener antecedentes penales, judiciales y policiales.</w:t>
      </w:r>
    </w:p>
    <w:p w14:paraId="347B2324" w14:textId="77777777" w:rsidR="00A25A93" w:rsidRPr="00BF547F" w:rsidRDefault="00A25A93" w:rsidP="00A25A93">
      <w:pPr>
        <w:pStyle w:val="Prrafodelista"/>
        <w:numPr>
          <w:ilvl w:val="0"/>
          <w:numId w:val="4"/>
        </w:numPr>
        <w:rPr>
          <w:rFonts w:ascii="Optima" w:hAnsi="Optima" w:cstheme="majorHAnsi"/>
          <w:sz w:val="22"/>
          <w:lang w:val="es-ES"/>
        </w:rPr>
      </w:pPr>
      <w:r w:rsidRPr="00BF547F">
        <w:rPr>
          <w:rFonts w:ascii="Optima" w:hAnsi="Optima" w:cstheme="majorHAnsi"/>
          <w:sz w:val="22"/>
          <w:lang w:val="es-ES"/>
        </w:rPr>
        <w:t>No tengo procedimiento sancionador en trámite y tampoco sanción vigente por parte del colegio profesional al cual pertenezco.</w:t>
      </w:r>
    </w:p>
    <w:p w14:paraId="72FFEE32" w14:textId="77777777" w:rsidR="00A25A93" w:rsidRPr="00BF547F" w:rsidRDefault="00A25A93" w:rsidP="00A25A93">
      <w:pPr>
        <w:pStyle w:val="Prrafodelista"/>
        <w:numPr>
          <w:ilvl w:val="0"/>
          <w:numId w:val="4"/>
        </w:numPr>
        <w:rPr>
          <w:rFonts w:ascii="Optima" w:hAnsi="Optima" w:cstheme="majorHAnsi"/>
          <w:sz w:val="22"/>
          <w:lang w:val="es-ES"/>
        </w:rPr>
      </w:pPr>
      <w:r w:rsidRPr="00BF547F">
        <w:rPr>
          <w:rFonts w:ascii="Optima" w:hAnsi="Optima" w:cstheme="majorHAnsi"/>
          <w:sz w:val="22"/>
          <w:lang w:val="es-ES"/>
        </w:rPr>
        <w:t>No haber sido separado por infracción en algún centro de arbitraje en el Perú.</w:t>
      </w:r>
    </w:p>
    <w:p w14:paraId="07A8BD0D" w14:textId="77777777" w:rsidR="00440858" w:rsidRPr="00BF547F" w:rsidRDefault="00440858" w:rsidP="00440858">
      <w:pPr>
        <w:rPr>
          <w:rFonts w:ascii="Optima" w:hAnsi="Optima" w:cstheme="majorHAnsi"/>
          <w:sz w:val="22"/>
          <w:lang w:val="es-ES"/>
        </w:rPr>
      </w:pPr>
    </w:p>
    <w:p w14:paraId="3F51EA86" w14:textId="77777777" w:rsidR="00910D56" w:rsidRPr="00BF547F" w:rsidRDefault="00910D56" w:rsidP="00910D56">
      <w:pPr>
        <w:tabs>
          <w:tab w:val="left" w:pos="2093"/>
        </w:tabs>
        <w:rPr>
          <w:rFonts w:ascii="Optima" w:hAnsi="Optima" w:cstheme="majorHAnsi"/>
          <w:sz w:val="22"/>
          <w:lang w:val="es-PE"/>
        </w:rPr>
      </w:pPr>
      <w:r w:rsidRPr="00BF547F">
        <w:rPr>
          <w:rFonts w:ascii="Optima" w:hAnsi="Optima" w:cstheme="majorHAnsi"/>
          <w:sz w:val="22"/>
          <w:lang w:val="es-PE"/>
        </w:rPr>
        <w:t>Firma: _____________________________</w:t>
      </w:r>
    </w:p>
    <w:p w14:paraId="1FE876B7" w14:textId="52D1EC46" w:rsidR="00910D56" w:rsidRPr="00BF547F" w:rsidRDefault="00910D56" w:rsidP="00A25A93">
      <w:pPr>
        <w:tabs>
          <w:tab w:val="left" w:pos="2093"/>
        </w:tabs>
        <w:rPr>
          <w:rFonts w:ascii="Optima" w:hAnsi="Optima" w:cstheme="majorHAnsi"/>
          <w:sz w:val="22"/>
          <w:lang w:val="es-PE"/>
        </w:rPr>
      </w:pPr>
      <w:r w:rsidRPr="00BF547F">
        <w:rPr>
          <w:rFonts w:ascii="Optima" w:hAnsi="Optima" w:cstheme="majorHAnsi"/>
          <w:sz w:val="22"/>
          <w:lang w:val="es-PE"/>
        </w:rPr>
        <w:t>DNI:   _____________________________</w:t>
      </w:r>
    </w:p>
    <w:p w14:paraId="341F13FC" w14:textId="77777777" w:rsidR="00910D56" w:rsidRPr="00BF547F" w:rsidRDefault="00910D56" w:rsidP="00910D56">
      <w:pPr>
        <w:tabs>
          <w:tab w:val="left" w:pos="2093"/>
        </w:tabs>
        <w:rPr>
          <w:rFonts w:ascii="Optima" w:hAnsi="Optima" w:cstheme="majorHAnsi"/>
          <w:sz w:val="22"/>
          <w:lang w:val="es-PE"/>
        </w:rPr>
      </w:pPr>
      <w:r w:rsidRPr="00BF547F">
        <w:rPr>
          <w:rFonts w:ascii="Optima" w:hAnsi="Optima" w:cstheme="majorHAnsi"/>
          <w:sz w:val="22"/>
          <w:lang w:val="es-PE"/>
        </w:rPr>
        <w:t>Fecha: _____________________________</w:t>
      </w:r>
    </w:p>
    <w:p w14:paraId="420DC05E" w14:textId="77777777" w:rsidR="00440858" w:rsidRPr="00BF547F" w:rsidRDefault="00440858" w:rsidP="00831B71">
      <w:pPr>
        <w:spacing w:after="0" w:line="276" w:lineRule="auto"/>
        <w:ind w:left="0" w:right="3" w:firstLine="0"/>
        <w:rPr>
          <w:rFonts w:ascii="Optima" w:hAnsi="Optima"/>
          <w:sz w:val="22"/>
        </w:rPr>
      </w:pPr>
    </w:p>
    <w:p w14:paraId="2499A0A1" w14:textId="77777777" w:rsidR="00987D39" w:rsidRPr="00BF547F" w:rsidRDefault="00987D39">
      <w:pPr>
        <w:spacing w:after="0" w:line="259" w:lineRule="auto"/>
        <w:ind w:left="2679" w:firstLine="0"/>
        <w:jc w:val="left"/>
        <w:rPr>
          <w:rFonts w:ascii="Optima" w:hAnsi="Optima"/>
          <w:sz w:val="22"/>
        </w:rPr>
      </w:pPr>
    </w:p>
    <w:sectPr w:rsidR="00987D39" w:rsidRPr="00BF547F" w:rsidSect="005C0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9" w:right="1841" w:bottom="1560" w:left="1600" w:header="720" w:footer="72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A961" w14:textId="77777777" w:rsidR="00004DC2" w:rsidRDefault="00004DC2">
      <w:pPr>
        <w:spacing w:after="0" w:line="240" w:lineRule="auto"/>
      </w:pPr>
      <w:r>
        <w:separator/>
      </w:r>
    </w:p>
  </w:endnote>
  <w:endnote w:type="continuationSeparator" w:id="0">
    <w:p w14:paraId="1D25C2B3" w14:textId="77777777" w:rsidR="00004DC2" w:rsidRDefault="0000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C436" w14:textId="77777777" w:rsidR="001144D0" w:rsidRDefault="001144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A2C4" w14:textId="77777777" w:rsidR="001144D0" w:rsidRDefault="001144D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BC37" w14:textId="77777777" w:rsidR="001144D0" w:rsidRDefault="001144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D16D" w14:textId="77777777" w:rsidR="00004DC2" w:rsidRDefault="00004DC2">
      <w:pPr>
        <w:spacing w:after="0" w:line="240" w:lineRule="auto"/>
      </w:pPr>
      <w:r>
        <w:separator/>
      </w:r>
    </w:p>
  </w:footnote>
  <w:footnote w:type="continuationSeparator" w:id="0">
    <w:p w14:paraId="307E069F" w14:textId="77777777" w:rsidR="00004DC2" w:rsidRDefault="0000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6A8D" w14:textId="77777777" w:rsidR="00987D39" w:rsidRDefault="006057F9">
    <w:r>
      <w:rPr>
        <w:rFonts w:ascii="Calibri" w:eastAsia="Calibri" w:hAnsi="Calibri" w:cs="Calibri"/>
        <w:noProof/>
        <w:sz w:val="22"/>
        <w:lang w:val="es-PE" w:eastAsia="es-PE"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D19191E" wp14:editId="76E58E7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069552" cy="10039284"/>
              <wp:effectExtent l="0" t="0" r="0" b="0"/>
              <wp:wrapNone/>
              <wp:docPr id="2044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9552" cy="10039284"/>
                        <a:chOff x="0" y="0"/>
                        <a:chExt cx="7069552" cy="10039284"/>
                      </a:xfrm>
                    </wpg:grpSpPr>
                    <pic:pic xmlns:pic="http://schemas.openxmlformats.org/drawingml/2006/picture">
                      <pic:nvPicPr>
                        <pic:cNvPr id="2045" name="Picture 20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3240" cy="98511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2044" style="width:556.658pt;height:790.495pt;position:absolute;z-index:-2147483648;mso-position-horizontal-relative:page;mso-position-horizontal:absolute;margin-left:0pt;mso-position-vertical-relative:page;margin-top:0pt;" coordsize="70695,100392">
              <v:shape id="Picture 2045" style="position:absolute;width:68732;height:98511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400A" w14:textId="0A69AF50" w:rsidR="00987D39" w:rsidRDefault="001144D0">
    <w:r>
      <w:rPr>
        <w:noProof/>
      </w:rPr>
      <w:pict w14:anchorId="0C809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7264" o:spid="_x0000_s1025" type="#_x0000_t75" alt="" style="position:absolute;left:0;text-align:left;margin-left:-79.75pt;margin-top:-128.15pt;width:597.5pt;height:845pt;z-index:-251654144;mso-wrap-edited:f;mso-width-percent:0;mso-height-percent:0;mso-position-horizontal-relative:margin;mso-position-vertical-relative:margin;mso-width-percent:0;mso-height-percent:0" o:allowincell="f">
          <v:imagedata r:id="rId1" o:title="CEAR HM-2_Mesa de trabajo 1"/>
          <w10:wrap anchorx="margin" anchory="margin"/>
        </v:shape>
      </w:pict>
    </w:r>
    <w:r w:rsidR="001324AE" w:rsidRPr="001324AE">
      <w:rPr>
        <w:noProof/>
      </w:rPr>
      <w:drawing>
        <wp:anchor distT="0" distB="0" distL="114300" distR="114300" simplePos="0" relativeHeight="251661312" behindDoc="0" locked="0" layoutInCell="1" allowOverlap="1" wp14:anchorId="68B36186" wp14:editId="5C3F5229">
          <wp:simplePos x="0" y="0"/>
          <wp:positionH relativeFrom="column">
            <wp:posOffset>5584508</wp:posOffset>
          </wp:positionH>
          <wp:positionV relativeFrom="paragraph">
            <wp:posOffset>257492</wp:posOffset>
          </wp:positionV>
          <wp:extent cx="1036800" cy="255042"/>
          <wp:effectExtent l="9842" t="0" r="2223" b="2222"/>
          <wp:wrapNone/>
          <wp:docPr id="6359888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98887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36800" cy="25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BBB71" w14:textId="77777777" w:rsidR="00987D39" w:rsidRDefault="006057F9">
    <w:r>
      <w:rPr>
        <w:rFonts w:ascii="Calibri" w:eastAsia="Calibri" w:hAnsi="Calibri" w:cs="Calibri"/>
        <w:noProof/>
        <w:sz w:val="22"/>
        <w:lang w:val="es-PE" w:eastAsia="es-PE" w:bidi="ar-S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672D0C5" wp14:editId="0DBFFF2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069552" cy="10039284"/>
              <wp:effectExtent l="0" t="0" r="0" b="0"/>
              <wp:wrapNone/>
              <wp:docPr id="2038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9552" cy="10039284"/>
                        <a:chOff x="0" y="0"/>
                        <a:chExt cx="7069552" cy="10039284"/>
                      </a:xfrm>
                    </wpg:grpSpPr>
                    <pic:pic xmlns:pic="http://schemas.openxmlformats.org/drawingml/2006/picture">
                      <pic:nvPicPr>
                        <pic:cNvPr id="2039" name="Picture 20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3240" cy="98511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2038" style="width:556.658pt;height:790.495pt;position:absolute;z-index:-2147483648;mso-position-horizontal-relative:page;mso-position-horizontal:absolute;margin-left:0pt;mso-position-vertical-relative:page;margin-top:0pt;" coordsize="70695,100392">
              <v:shape id="Picture 2039" style="position:absolute;width:68732;height:98511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85496"/>
    <w:multiLevelType w:val="hybridMultilevel"/>
    <w:tmpl w:val="98F20064"/>
    <w:lvl w:ilvl="0" w:tplc="0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E44122"/>
    <w:multiLevelType w:val="hybridMultilevel"/>
    <w:tmpl w:val="FFFFFFFF"/>
    <w:lvl w:ilvl="0" w:tplc="F07A1E0E">
      <w:start w:val="1"/>
      <w:numFmt w:val="bullet"/>
      <w:lvlText w:val="•"/>
      <w:lvlJc w:val="left"/>
      <w:pPr>
        <w:ind w:left="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3EC6BA6">
      <w:start w:val="1"/>
      <w:numFmt w:val="bullet"/>
      <w:lvlText w:val="o"/>
      <w:lvlJc w:val="left"/>
      <w:pPr>
        <w:ind w:left="1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4A0243A">
      <w:start w:val="1"/>
      <w:numFmt w:val="bullet"/>
      <w:lvlText w:val="▪"/>
      <w:lvlJc w:val="left"/>
      <w:pPr>
        <w:ind w:left="2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170251C">
      <w:start w:val="1"/>
      <w:numFmt w:val="bullet"/>
      <w:lvlText w:val="•"/>
      <w:lvlJc w:val="left"/>
      <w:pPr>
        <w:ind w:left="2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0447F76">
      <w:start w:val="1"/>
      <w:numFmt w:val="bullet"/>
      <w:lvlText w:val="o"/>
      <w:lvlJc w:val="left"/>
      <w:pPr>
        <w:ind w:left="3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D8C25CE">
      <w:start w:val="1"/>
      <w:numFmt w:val="bullet"/>
      <w:lvlText w:val="▪"/>
      <w:lvlJc w:val="left"/>
      <w:pPr>
        <w:ind w:left="4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3162FBA">
      <w:start w:val="1"/>
      <w:numFmt w:val="bullet"/>
      <w:lvlText w:val="•"/>
      <w:lvlJc w:val="left"/>
      <w:pPr>
        <w:ind w:left="5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C48F70C">
      <w:start w:val="1"/>
      <w:numFmt w:val="bullet"/>
      <w:lvlText w:val="o"/>
      <w:lvlJc w:val="left"/>
      <w:pPr>
        <w:ind w:left="5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5D62058">
      <w:start w:val="1"/>
      <w:numFmt w:val="bullet"/>
      <w:lvlText w:val="▪"/>
      <w:lvlJc w:val="left"/>
      <w:pPr>
        <w:ind w:left="6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8B75BD"/>
    <w:multiLevelType w:val="hybridMultilevel"/>
    <w:tmpl w:val="6FDCCA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518E1"/>
    <w:multiLevelType w:val="hybridMultilevel"/>
    <w:tmpl w:val="4956F1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436979">
    <w:abstractNumId w:val="1"/>
  </w:num>
  <w:num w:numId="2" w16cid:durableId="431894983">
    <w:abstractNumId w:val="2"/>
  </w:num>
  <w:num w:numId="3" w16cid:durableId="184172987">
    <w:abstractNumId w:val="0"/>
  </w:num>
  <w:num w:numId="4" w16cid:durableId="1215921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39"/>
    <w:rsid w:val="00004DC2"/>
    <w:rsid w:val="00085587"/>
    <w:rsid w:val="000E2ECC"/>
    <w:rsid w:val="001144D0"/>
    <w:rsid w:val="001324AE"/>
    <w:rsid w:val="00165D41"/>
    <w:rsid w:val="0017765E"/>
    <w:rsid w:val="0018749D"/>
    <w:rsid w:val="001958A5"/>
    <w:rsid w:val="00252703"/>
    <w:rsid w:val="00263817"/>
    <w:rsid w:val="002B7A28"/>
    <w:rsid w:val="002E3CA9"/>
    <w:rsid w:val="003149A1"/>
    <w:rsid w:val="003B2163"/>
    <w:rsid w:val="003D5A59"/>
    <w:rsid w:val="00432ED2"/>
    <w:rsid w:val="00440858"/>
    <w:rsid w:val="004409A5"/>
    <w:rsid w:val="00471DAE"/>
    <w:rsid w:val="004A65A9"/>
    <w:rsid w:val="004D6AE5"/>
    <w:rsid w:val="004D7261"/>
    <w:rsid w:val="00502F0D"/>
    <w:rsid w:val="00521789"/>
    <w:rsid w:val="005C0387"/>
    <w:rsid w:val="005C0ED7"/>
    <w:rsid w:val="005D7F03"/>
    <w:rsid w:val="005F0E1C"/>
    <w:rsid w:val="006057F9"/>
    <w:rsid w:val="00645FC7"/>
    <w:rsid w:val="006600D1"/>
    <w:rsid w:val="006C3F2B"/>
    <w:rsid w:val="006C557A"/>
    <w:rsid w:val="00742F3D"/>
    <w:rsid w:val="00772872"/>
    <w:rsid w:val="007B0059"/>
    <w:rsid w:val="007C0413"/>
    <w:rsid w:val="007E3A21"/>
    <w:rsid w:val="007F180C"/>
    <w:rsid w:val="00831B71"/>
    <w:rsid w:val="00857887"/>
    <w:rsid w:val="008840FA"/>
    <w:rsid w:val="008A5349"/>
    <w:rsid w:val="008C6AF7"/>
    <w:rsid w:val="00910D56"/>
    <w:rsid w:val="00916EDA"/>
    <w:rsid w:val="00924844"/>
    <w:rsid w:val="00935A6B"/>
    <w:rsid w:val="0095189F"/>
    <w:rsid w:val="00987D39"/>
    <w:rsid w:val="009A124F"/>
    <w:rsid w:val="00A25A93"/>
    <w:rsid w:val="00A83D54"/>
    <w:rsid w:val="00A8748A"/>
    <w:rsid w:val="00A92516"/>
    <w:rsid w:val="00AD574E"/>
    <w:rsid w:val="00AF3350"/>
    <w:rsid w:val="00BB3960"/>
    <w:rsid w:val="00BB7FAB"/>
    <w:rsid w:val="00BF547F"/>
    <w:rsid w:val="00C65D2E"/>
    <w:rsid w:val="00CB08A2"/>
    <w:rsid w:val="00CB6036"/>
    <w:rsid w:val="00CB6DD5"/>
    <w:rsid w:val="00E07FEC"/>
    <w:rsid w:val="00E11B66"/>
    <w:rsid w:val="00F32164"/>
    <w:rsid w:val="00F4101E"/>
    <w:rsid w:val="00F859A9"/>
    <w:rsid w:val="00F9580B"/>
    <w:rsid w:val="00FC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22A91"/>
  <w15:docId w15:val="{43E3266B-9B25-3E41-BC3C-7909F2D8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2" w:lineRule="auto"/>
      <w:ind w:left="10" w:hanging="10"/>
      <w:jc w:val="both"/>
    </w:pPr>
    <w:rPr>
      <w:rFonts w:ascii="Century Gothic" w:eastAsia="Century Gothic" w:hAnsi="Century Gothic" w:cs="Century Gothic"/>
      <w:color w:val="000000"/>
      <w:sz w:val="23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80C"/>
    <w:rPr>
      <w:rFonts w:ascii="Segoe UI" w:eastAsia="Century Gothic" w:hAnsi="Segoe UI" w:cs="Segoe UI"/>
      <w:color w:val="000000"/>
      <w:sz w:val="18"/>
      <w:szCs w:val="18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7C041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0387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C0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387"/>
    <w:rPr>
      <w:rFonts w:ascii="Century Gothic" w:eastAsia="Century Gothic" w:hAnsi="Century Gothic" w:cs="Century Gothic"/>
      <w:color w:val="000000"/>
      <w:sz w:val="2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Pisfil Chafloque</dc:creator>
  <cp:keywords/>
  <cp:lastModifiedBy>BENNY BRAYHAN GASPAR TREJO</cp:lastModifiedBy>
  <cp:revision>3</cp:revision>
  <cp:lastPrinted>2019-09-20T22:16:00Z</cp:lastPrinted>
  <dcterms:created xsi:type="dcterms:W3CDTF">2023-06-06T20:56:00Z</dcterms:created>
  <dcterms:modified xsi:type="dcterms:W3CDTF">2023-06-08T15:50:00Z</dcterms:modified>
</cp:coreProperties>
</file>